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2D" w:rsidRPr="00E704E9" w:rsidRDefault="00AA262D" w:rsidP="00AA2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образования: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AA262D" w:rsidRPr="00E704E9" w:rsidRDefault="00AA262D" w:rsidP="00AA26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AA262D" w:rsidRPr="00E704E9" w:rsidRDefault="00AA262D" w:rsidP="00AA2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2D" w:rsidRPr="00E704E9" w:rsidRDefault="00AA262D" w:rsidP="00AA2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2D" w:rsidRPr="00E704E9" w:rsidRDefault="00AA262D" w:rsidP="00AA262D">
      <w:pPr>
        <w:ind w:right="31"/>
        <w:rPr>
          <w:rFonts w:ascii="Times New Roman" w:hAnsi="Times New Roman" w:cs="Times New Roman"/>
        </w:rPr>
      </w:pPr>
    </w:p>
    <w:p w:rsidR="00AA262D" w:rsidRPr="00E704E9" w:rsidRDefault="00AA262D" w:rsidP="00AA262D">
      <w:pPr>
        <w:spacing w:after="3" w:line="288" w:lineRule="auto"/>
        <w:ind w:right="25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A262D" w:rsidRPr="00E704E9" w:rsidRDefault="00AA262D" w:rsidP="00AA262D">
      <w:pPr>
        <w:ind w:right="31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AA262D" w:rsidRPr="00E704E9" w:rsidRDefault="00AA262D" w:rsidP="00AA262D">
      <w:pPr>
        <w:numPr>
          <w:ilvl w:val="0"/>
          <w:numId w:val="2"/>
        </w:numPr>
        <w:spacing w:after="5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индивидуализации образования (в том числе </w:t>
      </w:r>
      <w:proofErr w:type="spellStart"/>
      <w:r w:rsidRPr="00E704E9">
        <w:rPr>
          <w:rFonts w:ascii="Times New Roman" w:hAnsi="Times New Roman" w:cs="Times New Roman"/>
        </w:rPr>
        <w:t>поддержкиребенка</w:t>
      </w:r>
      <w:proofErr w:type="spellEnd"/>
      <w:r w:rsidRPr="00E704E9">
        <w:rPr>
          <w:rFonts w:ascii="Times New Roman" w:hAnsi="Times New Roman" w:cs="Times New Roman"/>
        </w:rPr>
        <w:t>, построения его образовательной траектории или профессиональной коррекции особенностей его развития);</w:t>
      </w:r>
    </w:p>
    <w:p w:rsidR="00AA262D" w:rsidRPr="00E704E9" w:rsidRDefault="00AA262D" w:rsidP="00AA262D">
      <w:pPr>
        <w:numPr>
          <w:ilvl w:val="0"/>
          <w:numId w:val="2"/>
        </w:numPr>
        <w:spacing w:after="256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оптимизации работы с группой детей.</w:t>
      </w:r>
    </w:p>
    <w:p w:rsidR="00AA262D" w:rsidRPr="00E704E9" w:rsidRDefault="00AA262D" w:rsidP="00AA2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2D" w:rsidRPr="00E704E9" w:rsidRDefault="00AA262D" w:rsidP="00AA2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2D" w:rsidRPr="00E704E9" w:rsidRDefault="00AA262D" w:rsidP="00AA262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2D" w:rsidRPr="00E704E9" w:rsidRDefault="00AA262D" w:rsidP="00AA262D">
      <w:pPr>
        <w:rPr>
          <w:rFonts w:ascii="Times New Roman" w:hAnsi="Times New Roman" w:cs="Times New Roman"/>
          <w:sz w:val="24"/>
          <w:szCs w:val="24"/>
        </w:rPr>
      </w:pPr>
    </w:p>
    <w:p w:rsidR="0024663C" w:rsidRDefault="0024663C"/>
    <w:sectPr w:rsidR="0024663C" w:rsidSect="0049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C36"/>
    <w:multiLevelType w:val="hybridMultilevel"/>
    <w:tmpl w:val="3656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A1C67"/>
    <w:multiLevelType w:val="hybridMultilevel"/>
    <w:tmpl w:val="7F5A3DF0"/>
    <w:lvl w:ilvl="0" w:tplc="976EDA26">
      <w:start w:val="1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8ED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AB71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41A5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DA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43CF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60BD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429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C58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62D"/>
    <w:rsid w:val="0024663C"/>
    <w:rsid w:val="00AA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62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2022-11-24T08:42:00Z</dcterms:created>
  <dcterms:modified xsi:type="dcterms:W3CDTF">2022-11-24T08:43:00Z</dcterms:modified>
</cp:coreProperties>
</file>