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Муниципальное автономное дошкольное образовательное учреждение</w:t>
      </w:r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«Детский сад №5 «</w:t>
      </w:r>
      <w:proofErr w:type="spellStart"/>
      <w:r>
        <w:rPr>
          <w:rFonts w:ascii="Times New Roman" w:hAnsi="Times New Roman" w:cs="Times New Roman"/>
          <w:bCs/>
          <w:sz w:val="28"/>
        </w:rPr>
        <w:t>Хамнаарак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» с. </w:t>
      </w:r>
      <w:proofErr w:type="spellStart"/>
      <w:r>
        <w:rPr>
          <w:rFonts w:ascii="Times New Roman" w:hAnsi="Times New Roman" w:cs="Times New Roman"/>
          <w:bCs/>
          <w:sz w:val="28"/>
        </w:rPr>
        <w:t>Мугур-Аксы</w:t>
      </w:r>
      <w:proofErr w:type="spellEnd"/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Монгун-Тайгинский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кожуун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Республика Тыва»</w:t>
      </w:r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Конспект непосредственно-образовательной деятельности</w:t>
      </w:r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по формированию элементарных математических представлений </w:t>
      </w:r>
    </w:p>
    <w:p w:rsidR="00CB05FF" w:rsidRDefault="00CB05FF" w:rsidP="00CB05F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тему «Счет предметов до 9»</w:t>
      </w:r>
    </w:p>
    <w:p w:rsidR="00CB05FF" w:rsidRDefault="00CB05FF" w:rsidP="00CB05FF">
      <w:pPr>
        <w:jc w:val="right"/>
        <w:rPr>
          <w:rFonts w:ascii="Times New Roman" w:hAnsi="Times New Roman" w:cs="Times New Roman"/>
          <w:bCs/>
          <w:sz w:val="28"/>
        </w:rPr>
      </w:pPr>
    </w:p>
    <w:p w:rsidR="00CB05FF" w:rsidRDefault="00CB05FF" w:rsidP="00CB05FF">
      <w:pPr>
        <w:jc w:val="right"/>
        <w:rPr>
          <w:rFonts w:ascii="Times New Roman" w:hAnsi="Times New Roman" w:cs="Times New Roman"/>
          <w:bCs/>
          <w:sz w:val="28"/>
        </w:rPr>
      </w:pPr>
    </w:p>
    <w:p w:rsidR="00CB05FF" w:rsidRDefault="00CB05FF" w:rsidP="00CB05FF">
      <w:pPr>
        <w:jc w:val="right"/>
        <w:rPr>
          <w:rFonts w:ascii="Times New Roman" w:hAnsi="Times New Roman" w:cs="Times New Roman"/>
          <w:bCs/>
          <w:sz w:val="28"/>
        </w:rPr>
      </w:pPr>
    </w:p>
    <w:p w:rsidR="00CB05FF" w:rsidRDefault="00CB05FF" w:rsidP="00CB05FF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Составила: воспитатель </w:t>
      </w:r>
    </w:p>
    <w:p w:rsidR="00CB05FF" w:rsidRPr="00FC07CC" w:rsidRDefault="00CB05FF" w:rsidP="00CB05FF">
      <w:pPr>
        <w:jc w:val="right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Багай-оол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Олча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Экер-ооловна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</w:p>
    <w:p w:rsidR="00CB05FF" w:rsidRPr="00FC07CC" w:rsidRDefault="00CB05FF" w:rsidP="00CB05FF">
      <w:pPr>
        <w:rPr>
          <w:rFonts w:ascii="Times New Roman" w:hAnsi="Times New Roman" w:cs="Times New Roman"/>
          <w:bCs/>
          <w:sz w:val="28"/>
        </w:rPr>
      </w:pPr>
    </w:p>
    <w:p w:rsidR="00CB05FF" w:rsidRDefault="00CB05FF" w:rsidP="00CB05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B05FF" w:rsidRDefault="00CB05FF" w:rsidP="00CB05FF">
      <w:pPr>
        <w:rPr>
          <w:rFonts w:ascii="Times New Roman" w:hAnsi="Times New Roman" w:cs="Times New Roman"/>
          <w:sz w:val="28"/>
          <w:szCs w:val="28"/>
        </w:rPr>
      </w:pPr>
    </w:p>
    <w:p w:rsidR="00CB05FF" w:rsidRDefault="00CB05FF" w:rsidP="00CB05FF">
      <w:pPr>
        <w:rPr>
          <w:rFonts w:ascii="Times New Roman" w:hAnsi="Times New Roman" w:cs="Times New Roman"/>
          <w:sz w:val="28"/>
          <w:szCs w:val="28"/>
        </w:rPr>
      </w:pPr>
    </w:p>
    <w:p w:rsidR="00CB05FF" w:rsidRPr="00810B63" w:rsidRDefault="00CB05FF" w:rsidP="00CB0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2021 г.</w:t>
      </w:r>
    </w:p>
    <w:p w:rsidR="00346F5E" w:rsidRPr="00CB05FF" w:rsidRDefault="00CB05FF" w:rsidP="00CB0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НОД</w:t>
      </w:r>
    </w:p>
    <w:p w:rsidR="00CB05FF" w:rsidRPr="00B807F2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Тема НОД:</w:t>
      </w:r>
      <w:r w:rsidR="00B80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F2" w:rsidRPr="00B807F2">
        <w:rPr>
          <w:rFonts w:ascii="Times New Roman" w:hAnsi="Times New Roman" w:cs="Times New Roman"/>
          <w:sz w:val="28"/>
          <w:szCs w:val="28"/>
        </w:rPr>
        <w:t>«Счет предметов до 9»</w:t>
      </w:r>
    </w:p>
    <w:p w:rsidR="00CB05FF" w:rsidRPr="00CB05FF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 группа.</w:t>
      </w:r>
    </w:p>
    <w:p w:rsidR="00CB05FF" w:rsidRPr="00B807F2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Область:</w:t>
      </w:r>
      <w:r w:rsidR="00B80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F2">
        <w:rPr>
          <w:rFonts w:ascii="Times New Roman" w:hAnsi="Times New Roman" w:cs="Times New Roman"/>
          <w:sz w:val="28"/>
          <w:szCs w:val="28"/>
        </w:rPr>
        <w:t>познавательное развитие ФЭМП</w:t>
      </w:r>
    </w:p>
    <w:p w:rsidR="00CB05FF" w:rsidRPr="00CB05FF" w:rsidRDefault="00CB05FF" w:rsidP="00CB05FF">
      <w:pPr>
        <w:spacing w:after="0"/>
        <w:rPr>
          <w:rFonts w:ascii="Times New Roman" w:eastAsia="Times New Roman" w:hAnsi="Times New Roman" w:cs="Times New Roman"/>
          <w:sz w:val="28"/>
          <w:szCs w:val="1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A8E">
        <w:rPr>
          <w:rFonts w:ascii="Times New Roman" w:eastAsia="Times New Roman" w:hAnsi="Times New Roman" w:cs="Times New Roman"/>
          <w:sz w:val="28"/>
          <w:szCs w:val="18"/>
        </w:rPr>
        <w:t>речевое развитие, познавательное развитие, физическое развитие,</w:t>
      </w:r>
      <w:r>
        <w:rPr>
          <w:rFonts w:ascii="Times New Roman" w:eastAsia="Times New Roman" w:hAnsi="Times New Roman" w:cs="Times New Roman"/>
          <w:sz w:val="28"/>
          <w:szCs w:val="18"/>
        </w:rPr>
        <w:t xml:space="preserve"> художественно-эстетическое развитие, ФЭ</w:t>
      </w:r>
      <w:r w:rsidRPr="004B3A8E">
        <w:rPr>
          <w:rFonts w:ascii="Times New Roman" w:eastAsia="Times New Roman" w:hAnsi="Times New Roman" w:cs="Times New Roman"/>
          <w:sz w:val="28"/>
          <w:szCs w:val="18"/>
        </w:rPr>
        <w:t>МП</w:t>
      </w:r>
      <w:r>
        <w:rPr>
          <w:rFonts w:ascii="Times New Roman" w:eastAsia="Times New Roman" w:hAnsi="Times New Roman" w:cs="Times New Roman"/>
          <w:sz w:val="28"/>
          <w:szCs w:val="18"/>
        </w:rPr>
        <w:t>.</w:t>
      </w:r>
    </w:p>
    <w:p w:rsidR="00CB05FF" w:rsidRPr="00CB05FF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Вид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интегрированный. </w:t>
      </w:r>
    </w:p>
    <w:p w:rsidR="00CB05FF" w:rsidRPr="00CB05FF" w:rsidRDefault="00CB05FF" w:rsidP="00CB0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считать в пределах 9.</w:t>
      </w:r>
    </w:p>
    <w:p w:rsidR="00CB05FF" w:rsidRDefault="00CB05FF" w:rsidP="00CB0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05F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5FF" w:rsidRDefault="00CB05FF" w:rsidP="00CB0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CB05FF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показать образование числа 9 на основе сравнения двух групп предметов, выраженных соседними числами 8 и 9;</w:t>
      </w:r>
    </w:p>
    <w:p w:rsidR="00CB05FF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представления о геометрических фигурах (круг, квадрат, треугольник, прямоугольник);</w:t>
      </w:r>
    </w:p>
    <w:p w:rsidR="00CB05FF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умение решать задачи;</w:t>
      </w:r>
    </w:p>
    <w:p w:rsidR="00CB05FF" w:rsidRDefault="00CB05FF" w:rsidP="00CB0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B05FF" w:rsidRDefault="00CB05FF" w:rsidP="00CB0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видеть и находить геометрические фигуры.</w:t>
      </w:r>
    </w:p>
    <w:p w:rsidR="00CB05FF" w:rsidRPr="00727894" w:rsidRDefault="00CB05FF" w:rsidP="00CB05F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27894">
        <w:rPr>
          <w:rFonts w:ascii="Times New Roman" w:hAnsi="Times New Roman" w:cs="Times New Roman"/>
          <w:sz w:val="28"/>
        </w:rPr>
        <w:t>развивать внимание, логическое мышление;</w:t>
      </w:r>
    </w:p>
    <w:p w:rsidR="00CB05FF" w:rsidRPr="00727894" w:rsidRDefault="00CB05FF" w:rsidP="00CB05F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27894">
        <w:rPr>
          <w:rFonts w:ascii="Times New Roman" w:hAnsi="Times New Roman" w:cs="Times New Roman"/>
          <w:sz w:val="28"/>
        </w:rPr>
        <w:t>развивать умение устанавливать причинно-следственные связи;</w:t>
      </w:r>
    </w:p>
    <w:p w:rsidR="00CB05FF" w:rsidRDefault="00CB05FF" w:rsidP="00CB0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B63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CB05FF" w:rsidRPr="00727894" w:rsidRDefault="00CB05FF" w:rsidP="00CB05FF">
      <w:pPr>
        <w:spacing w:after="0"/>
        <w:rPr>
          <w:rFonts w:ascii="Times New Roman" w:hAnsi="Times New Roman" w:cs="Times New Roman"/>
          <w:sz w:val="28"/>
        </w:rPr>
      </w:pPr>
      <w:r w:rsidRPr="00727894">
        <w:rPr>
          <w:rFonts w:ascii="Times New Roman" w:hAnsi="Times New Roman" w:cs="Times New Roman"/>
          <w:sz w:val="28"/>
        </w:rPr>
        <w:t xml:space="preserve">- воспитывать </w:t>
      </w:r>
      <w:r>
        <w:rPr>
          <w:rFonts w:ascii="Times New Roman" w:hAnsi="Times New Roman" w:cs="Times New Roman"/>
          <w:sz w:val="28"/>
        </w:rPr>
        <w:t>интерес к занятиям математики;</w:t>
      </w:r>
    </w:p>
    <w:p w:rsidR="00CB05FF" w:rsidRPr="00727894" w:rsidRDefault="00CB05FF" w:rsidP="00CB05FF">
      <w:pPr>
        <w:spacing w:after="0"/>
        <w:rPr>
          <w:rFonts w:ascii="Times New Roman" w:hAnsi="Times New Roman" w:cs="Times New Roman"/>
          <w:sz w:val="28"/>
        </w:rPr>
      </w:pPr>
      <w:r w:rsidRPr="00727894">
        <w:rPr>
          <w:rFonts w:ascii="Times New Roman" w:hAnsi="Times New Roman" w:cs="Times New Roman"/>
          <w:sz w:val="28"/>
        </w:rPr>
        <w:t>- воспитывать умение выслушивать ответы товарищей, работать дружно.</w:t>
      </w:r>
    </w:p>
    <w:p w:rsidR="00CB05FF" w:rsidRPr="002929FD" w:rsidRDefault="00CB05FF" w:rsidP="00CB05FF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Методы и приемы:</w:t>
      </w:r>
      <w:r>
        <w:rPr>
          <w:rFonts w:ascii="Times New Roman" w:hAnsi="Times New Roman" w:cs="Times New Roman"/>
          <w:sz w:val="28"/>
        </w:rPr>
        <w:t xml:space="preserve"> наглядный – показ картин, слайда; словесный – беседа разминка; практический, игровой метод – физкультминутка, </w:t>
      </w:r>
      <w:r w:rsidRPr="002929FD">
        <w:rPr>
          <w:rFonts w:ascii="Times New Roman" w:hAnsi="Times New Roman" w:cs="Times New Roman"/>
          <w:sz w:val="28"/>
        </w:rPr>
        <w:t>игра «Посчитай в обратном порядке».</w:t>
      </w:r>
      <w:proofErr w:type="gramEnd"/>
    </w:p>
    <w:p w:rsidR="00CB05FF" w:rsidRDefault="00CB05FF" w:rsidP="00CB05FF">
      <w:pPr>
        <w:rPr>
          <w:rFonts w:ascii="Times New Roman" w:hAnsi="Times New Roman" w:cs="Times New Roman"/>
          <w:bCs/>
          <w:sz w:val="28"/>
        </w:rPr>
      </w:pPr>
      <w:proofErr w:type="gramStart"/>
      <w:r w:rsidRPr="00727894">
        <w:rPr>
          <w:rFonts w:ascii="Times New Roman" w:hAnsi="Times New Roman" w:cs="Times New Roman"/>
          <w:b/>
          <w:bCs/>
          <w:sz w:val="28"/>
        </w:rPr>
        <w:t>Материалы и оборудование</w:t>
      </w:r>
      <w:r>
        <w:rPr>
          <w:rFonts w:ascii="Times New Roman" w:hAnsi="Times New Roman" w:cs="Times New Roman"/>
          <w:b/>
          <w:bCs/>
          <w:sz w:val="28"/>
        </w:rPr>
        <w:t xml:space="preserve">: </w:t>
      </w:r>
      <w:r>
        <w:rPr>
          <w:rFonts w:ascii="Times New Roman" w:hAnsi="Times New Roman" w:cs="Times New Roman"/>
          <w:bCs/>
          <w:sz w:val="28"/>
        </w:rPr>
        <w:t xml:space="preserve">конверты с письмами, картинки (заяц, морковь, королевство, тарелка, </w:t>
      </w:r>
      <w:r w:rsidRPr="002929FD">
        <w:rPr>
          <w:rFonts w:ascii="Times New Roman" w:hAnsi="Times New Roman" w:cs="Times New Roman"/>
          <w:bCs/>
          <w:sz w:val="28"/>
        </w:rPr>
        <w:t>яйцо, дом, дверь</w:t>
      </w:r>
      <w:r>
        <w:rPr>
          <w:rFonts w:ascii="Times New Roman" w:hAnsi="Times New Roman" w:cs="Times New Roman"/>
          <w:bCs/>
          <w:sz w:val="28"/>
        </w:rPr>
        <w:t>), волшебная музыка, проектор, коврик, счетные палочки.</w:t>
      </w:r>
      <w:proofErr w:type="gramEnd"/>
    </w:p>
    <w:p w:rsidR="00CB05FF" w:rsidRDefault="00CB05FF" w:rsidP="00CB05FF">
      <w:pPr>
        <w:rPr>
          <w:rFonts w:ascii="Times New Roman" w:hAnsi="Times New Roman" w:cs="Times New Roman"/>
          <w:sz w:val="28"/>
        </w:rPr>
      </w:pPr>
      <w:r w:rsidRPr="00A86BCC">
        <w:rPr>
          <w:rFonts w:ascii="Times New Roman" w:hAnsi="Times New Roman" w:cs="Times New Roman"/>
          <w:b/>
          <w:bCs/>
          <w:sz w:val="28"/>
        </w:rPr>
        <w:t>Словарная работа:</w:t>
      </w:r>
      <w:r>
        <w:rPr>
          <w:rFonts w:ascii="Times New Roman" w:hAnsi="Times New Roman" w:cs="Times New Roman"/>
          <w:bCs/>
          <w:sz w:val="28"/>
        </w:rPr>
        <w:t xml:space="preserve"> письмо.</w:t>
      </w:r>
      <w:r w:rsidRPr="001A5DEC">
        <w:rPr>
          <w:rFonts w:ascii="Times New Roman" w:hAnsi="Times New Roman" w:cs="Times New Roman"/>
          <w:sz w:val="28"/>
        </w:rPr>
        <w:br/>
      </w:r>
    </w:p>
    <w:tbl>
      <w:tblPr>
        <w:tblStyle w:val="a3"/>
        <w:tblpPr w:leftFromText="180" w:rightFromText="180" w:vertAnchor="text" w:horzAnchor="margin" w:tblpXSpec="center" w:tblpY="454"/>
        <w:tblW w:w="16160" w:type="dxa"/>
        <w:tblLayout w:type="fixed"/>
        <w:tblLook w:val="0400"/>
      </w:tblPr>
      <w:tblGrid>
        <w:gridCol w:w="534"/>
        <w:gridCol w:w="3294"/>
        <w:gridCol w:w="7371"/>
        <w:gridCol w:w="3827"/>
        <w:gridCol w:w="1134"/>
      </w:tblGrid>
      <w:tr w:rsidR="00CB05FF" w:rsidTr="00812802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CB05FF" w:rsidRPr="006550A5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94" w:type="dxa"/>
            <w:vMerge w:val="restart"/>
            <w:vAlign w:val="center"/>
          </w:tcPr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:rsidR="00CB05FF" w:rsidRPr="001E22CD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12332" w:type="dxa"/>
            <w:gridSpan w:val="3"/>
            <w:vAlign w:val="center"/>
          </w:tcPr>
          <w:p w:rsidR="00CB05FF" w:rsidRPr="006550A5" w:rsidRDefault="00CB05FF" w:rsidP="00812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CB05FF" w:rsidTr="00812802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CB05FF" w:rsidRPr="006550A5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  <w:vMerge/>
            <w:vAlign w:val="center"/>
          </w:tcPr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  <w:vAlign w:val="center"/>
          </w:tcPr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B05FF" w:rsidRPr="00280965" w:rsidTr="00812802">
        <w:trPr>
          <w:cantSplit/>
          <w:trHeight w:val="3374"/>
        </w:trPr>
        <w:tc>
          <w:tcPr>
            <w:tcW w:w="534" w:type="dxa"/>
            <w:vAlign w:val="center"/>
          </w:tcPr>
          <w:p w:rsidR="00CB05FF" w:rsidRPr="00280965" w:rsidRDefault="00CB05FF" w:rsidP="00812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  <w:vAlign w:val="center"/>
          </w:tcPr>
          <w:p w:rsidR="00CB05FF" w:rsidRPr="00280965" w:rsidRDefault="00CB05FF" w:rsidP="00BF0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B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  <w:r w:rsidR="00E01C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CB05F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bCs/>
                <w:sz w:val="28"/>
              </w:rPr>
              <w:t>Здравствуйте, ребята!</w:t>
            </w:r>
          </w:p>
          <w:p w:rsidR="00BF0B73" w:rsidRDefault="00BF0B73" w:rsidP="00CB05FF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CB05F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C72DF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Дети, у нас сегодня необычное занятие. Мы будем путешествовать по королевству всех наук – Математики. Я хочу пригласить вас в королевство, где нас ждут занимательные игры, интересные задания, задачки. Но прежде, чем отправимся, я хочу задать вам вопросы, а вы должны быстро ответить на них. Готовы?</w:t>
            </w:r>
          </w:p>
          <w:p w:rsidR="00BF0B73" w:rsidRDefault="00BF0B73" w:rsidP="00CB05FF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Ребята, какое сейчас время года?</w:t>
            </w:r>
          </w:p>
          <w:p w:rsidR="00BF0B73" w:rsidRDefault="00BF0B73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:rsidR="00CB05F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Молодцы, а сейчас какой месяц осени?</w:t>
            </w:r>
          </w:p>
          <w:p w:rsidR="00BF0B73" w:rsidRDefault="00BF0B73" w:rsidP="00CB05FF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Сейчас утро или вечер?</w:t>
            </w:r>
          </w:p>
          <w:p w:rsidR="00BF0B73" w:rsidRDefault="00BF0B73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:rsidR="00CB05F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Сколько дней в неделе?</w:t>
            </w:r>
          </w:p>
          <w:p w:rsidR="00CB05F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Назовите дни недели по порядку.</w:t>
            </w:r>
          </w:p>
          <w:p w:rsidR="00CB05F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FF525E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Молодцы, ребята! А теперь в королевство отправляемся с помощью этого волшебного платка. </w:t>
            </w:r>
          </w:p>
          <w:p w:rsidR="00CB05FF" w:rsidRPr="00EC72DF" w:rsidRDefault="00CB05FF" w:rsidP="00CB05FF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(В это время воспитатель включает музыку).</w:t>
            </w:r>
          </w:p>
          <w:p w:rsidR="00CB05FF" w:rsidRPr="00476AD5" w:rsidRDefault="00CB05FF" w:rsidP="00812802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C72DF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Здравствуйте!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C72DF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Да!</w:t>
            </w:r>
          </w:p>
          <w:p w:rsidR="00CB05FF" w:rsidRDefault="00CB05FF" w:rsidP="00CB05FF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CB05FF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CB05FF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CB05FF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CB05FF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Осень.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Ноябрь.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Утро.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D3E01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7.</w:t>
            </w:r>
          </w:p>
          <w:p w:rsidR="00BF0B73" w:rsidRDefault="00BF0B73" w:rsidP="00BF0B73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Pr="007D089A" w:rsidRDefault="00BF0B73" w:rsidP="00BF0B73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05FF" w:rsidRPr="00280965" w:rsidRDefault="00CB05FF" w:rsidP="00812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B05FF" w:rsidRPr="00280965" w:rsidTr="00812802">
        <w:trPr>
          <w:cantSplit/>
          <w:trHeight w:val="1134"/>
        </w:trPr>
        <w:tc>
          <w:tcPr>
            <w:tcW w:w="534" w:type="dxa"/>
            <w:vAlign w:val="center"/>
          </w:tcPr>
          <w:p w:rsidR="00CB05FF" w:rsidRPr="00280965" w:rsidRDefault="00CB05FF" w:rsidP="00812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94" w:type="dxa"/>
            <w:vAlign w:val="center"/>
          </w:tcPr>
          <w:p w:rsidR="00CB05FF" w:rsidRPr="00090B1D" w:rsidRDefault="00BF0B73" w:rsidP="00812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ОСНОВНАЯ</w:t>
            </w:r>
            <w:r w:rsidR="00CB05FF" w:rsidRPr="00090B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ЧАСТЬ</w:t>
            </w:r>
          </w:p>
          <w:p w:rsidR="00CB05FF" w:rsidRPr="00280965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Проблемная ситуаци</w:t>
            </w:r>
            <w:proofErr w:type="gramStart"/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90F0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A90F0C">
              <w:rPr>
                <w:rFonts w:ascii="Times New Roman" w:hAnsi="Times New Roman" w:cs="Times New Roman"/>
                <w:i/>
                <w:sz w:val="28"/>
                <w:szCs w:val="28"/>
              </w:rPr>
              <w:t>или мотивация)</w:t>
            </w: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 xml:space="preserve"> и постановка и принятие детьми цели занятия</w:t>
            </w:r>
          </w:p>
        </w:tc>
        <w:tc>
          <w:tcPr>
            <w:tcW w:w="7371" w:type="dxa"/>
          </w:tcPr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Воспитатель: </w:t>
            </w:r>
            <w:r w:rsidRPr="002929FD">
              <w:rPr>
                <w:rFonts w:ascii="Times New Roman" w:hAnsi="Times New Roman" w:cs="Times New Roman"/>
                <w:bCs/>
                <w:sz w:val="28"/>
              </w:rPr>
              <w:t>Вот и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>мы оказались в королевстве, где живут числа и цифры. А чтобы вам не было скучно, жители королевства приготовили игровые задания. Посмотрите внимательно и скажите: - Что вы видите?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771CC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Сколько писем?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771CC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Давайте откроем первое письмо. Давайте, отгадаем от кого это письмо? 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Кто сидит на троне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В золотой короне? </w:t>
            </w:r>
          </w:p>
          <w:p w:rsidR="00BF0B73" w:rsidRPr="00225E2D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D0B69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Молодцы! Правильно отгадали. Король отправил нам такое задание – игру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30CD1">
              <w:rPr>
                <w:rFonts w:ascii="Times New Roman" w:hAnsi="Times New Roman" w:cs="Times New Roman"/>
                <w:b/>
                <w:bCs/>
                <w:sz w:val="28"/>
              </w:rPr>
              <w:t>«Посчитай в обратном порядке».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225E2D">
              <w:rPr>
                <w:rFonts w:ascii="Times New Roman" w:hAnsi="Times New Roman" w:cs="Times New Roman"/>
                <w:bCs/>
                <w:sz w:val="28"/>
              </w:rPr>
              <w:t xml:space="preserve">Давайте перепрыгнем через </w:t>
            </w:r>
            <w:r>
              <w:rPr>
                <w:rFonts w:ascii="Times New Roman" w:hAnsi="Times New Roman" w:cs="Times New Roman"/>
                <w:bCs/>
                <w:sz w:val="28"/>
              </w:rPr>
              <w:t>камушки.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Откроем второе письмо. Отгадаем от кого письмо? </w:t>
            </w:r>
          </w:p>
          <w:p w:rsidR="00BF0B73" w:rsidRPr="00A166AF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66AF">
              <w:rPr>
                <w:rFonts w:ascii="Times New Roman" w:hAnsi="Times New Roman" w:cs="Times New Roman"/>
                <w:bCs/>
                <w:sz w:val="28"/>
              </w:rPr>
              <w:t>Живет вместе с королем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66AF">
              <w:rPr>
                <w:rFonts w:ascii="Times New Roman" w:hAnsi="Times New Roman" w:cs="Times New Roman"/>
                <w:bCs/>
                <w:sz w:val="28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8"/>
              </w:rPr>
              <w:t>помогает править?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66AF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Королева отправила нам задание  </w:t>
            </w:r>
            <w:r w:rsidRPr="00F8100B">
              <w:rPr>
                <w:rFonts w:ascii="Times New Roman" w:hAnsi="Times New Roman" w:cs="Times New Roman"/>
                <w:b/>
                <w:bCs/>
                <w:sz w:val="28"/>
              </w:rPr>
              <w:t>«Веселый счет»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Дети, а вы любите считать? Посмотрите на доску и скажите, что вы там видите?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30CD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Правильно, на доске зайчики.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>, подойди, пожалуйста, посчитай и скажи – сколько зайчиков?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30CD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А теперь угостим зайчиков морковками. Сколько морковок?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30CD1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Какое число больше 9 или 8? Насколько больше? Что нужно сделать, чтобы морковок стало поровну? Правильно, добавить одну морковку. Молодцы! Вы справились с этим заданием. Давайте, немножко отдохнем и сделаем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физкульминутку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  <w:p w:rsidR="00CB05FF" w:rsidRPr="007D6CE3" w:rsidRDefault="00CB05FF" w:rsidP="00BF0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771CC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Письма.</w:t>
            </w:r>
          </w:p>
          <w:p w:rsidR="00CB05FF" w:rsidRDefault="00CB05FF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771CC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3.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ED0B69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Король.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задания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Pr="00A166AF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66AF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Королева.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30CD1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Зайчики!</w:t>
            </w: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73" w:rsidRDefault="00BF0B73" w:rsidP="00BF0B7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30CD1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8.</w:t>
            </w:r>
          </w:p>
          <w:p w:rsidR="00BF0B73" w:rsidRPr="007D6CE3" w:rsidRDefault="00BF0B73" w:rsidP="00BF0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05FF" w:rsidRPr="00280965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F" w:rsidRPr="00280965" w:rsidTr="00812802">
        <w:trPr>
          <w:cantSplit/>
          <w:trHeight w:val="1134"/>
        </w:trPr>
        <w:tc>
          <w:tcPr>
            <w:tcW w:w="534" w:type="dxa"/>
            <w:vAlign w:val="center"/>
          </w:tcPr>
          <w:p w:rsidR="00CB05FF" w:rsidRPr="00280965" w:rsidRDefault="00CB05FF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94" w:type="dxa"/>
            <w:vAlign w:val="center"/>
          </w:tcPr>
          <w:p w:rsidR="00CB05FF" w:rsidRPr="00280965" w:rsidRDefault="00923C3C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Раз – подняться, потянуться.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Два – согнуться, разогнуться.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Три – в ладоши три хлопка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Головою три кивка.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На четыре – руки шире,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Пять – руками помахать,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Шесть – все тихо сели.</w:t>
            </w:r>
          </w:p>
          <w:p w:rsidR="00CB05FF" w:rsidRPr="00484FCF" w:rsidRDefault="00CB05FF" w:rsidP="0081280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05FF" w:rsidRPr="00A01790" w:rsidRDefault="00923C3C" w:rsidP="00BF0B7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B05FF" w:rsidRPr="00280965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F" w:rsidRPr="00280965" w:rsidTr="00812802">
        <w:trPr>
          <w:cantSplit/>
          <w:trHeight w:val="1134"/>
        </w:trPr>
        <w:tc>
          <w:tcPr>
            <w:tcW w:w="534" w:type="dxa"/>
            <w:vAlign w:val="center"/>
          </w:tcPr>
          <w:p w:rsidR="00CB05FF" w:rsidRDefault="00CB05FF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4" w:type="dxa"/>
            <w:vAlign w:val="center"/>
          </w:tcPr>
          <w:p w:rsidR="00CB05FF" w:rsidRPr="00090B1D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B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Практический этап</w:t>
            </w:r>
          </w:p>
          <w:p w:rsidR="00CB05FF" w:rsidRPr="00940C0B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Открытие» детьми новых знаний,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действий</w:t>
            </w:r>
          </w:p>
          <w:p w:rsidR="00CB05FF" w:rsidRPr="00940C0B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применение нового на практике</w:t>
            </w:r>
          </w:p>
        </w:tc>
        <w:tc>
          <w:tcPr>
            <w:tcW w:w="7371" w:type="dxa"/>
          </w:tcPr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FC07CC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Откроем третий конверт. От кого это письмо?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Дочь короля и королевы?</w:t>
            </w:r>
          </w:p>
          <w:p w:rsidR="00923C3C" w:rsidRPr="00A166AF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66AF">
              <w:rPr>
                <w:rFonts w:ascii="Times New Roman" w:hAnsi="Times New Roman" w:cs="Times New Roman"/>
                <w:b/>
                <w:bCs/>
                <w:sz w:val="28"/>
              </w:rPr>
              <w:t>Воспитатель: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 Давайте посчитаем число 9 с помощью счетных палочек.</w:t>
            </w:r>
          </w:p>
          <w:p w:rsidR="00923C3C" w:rsidRPr="00A1757B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Воспитатель:  </w:t>
            </w:r>
            <w:r w:rsidRPr="00A1757B">
              <w:rPr>
                <w:rFonts w:ascii="Times New Roman" w:hAnsi="Times New Roman" w:cs="Times New Roman"/>
                <w:bCs/>
                <w:sz w:val="28"/>
              </w:rPr>
              <w:t>Я буду называть предметы, а вы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будете</w:t>
            </w:r>
            <w:r w:rsidRPr="00A1757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gramStart"/>
            <w:r w:rsidRPr="00A1757B">
              <w:rPr>
                <w:rFonts w:ascii="Times New Roman" w:hAnsi="Times New Roman" w:cs="Times New Roman"/>
                <w:bCs/>
                <w:sz w:val="28"/>
              </w:rPr>
              <w:t xml:space="preserve">показывать </w:t>
            </w:r>
            <w:r>
              <w:rPr>
                <w:rFonts w:ascii="Times New Roman" w:hAnsi="Times New Roman" w:cs="Times New Roman"/>
                <w:bCs/>
                <w:sz w:val="28"/>
              </w:rPr>
              <w:t>на какие геометрические фигуры похожи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</w:rPr>
              <w:t xml:space="preserve"> эти предметы.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Тарелка – круг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Дверь – прямоугольник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Крыша дома -  треугольник</w:t>
            </w:r>
          </w:p>
          <w:p w:rsidR="00923C3C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Яйцо – овал</w:t>
            </w:r>
          </w:p>
          <w:p w:rsidR="00923C3C" w:rsidRPr="00A1757B" w:rsidRDefault="00923C3C" w:rsidP="00923C3C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757B">
              <w:rPr>
                <w:rFonts w:ascii="Times New Roman" w:hAnsi="Times New Roman" w:cs="Times New Roman"/>
                <w:b/>
                <w:bCs/>
                <w:sz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bCs/>
                <w:sz w:val="28"/>
              </w:rPr>
              <w:t>Молодцы, ребята! Король, королева и принцесса благодарит вас за то, что вы помогли им выполнить все задания. Давайте возвращаться в группу с помощью нашего волшебного платка.</w:t>
            </w:r>
          </w:p>
          <w:p w:rsidR="00CB05FF" w:rsidRPr="00484FCF" w:rsidRDefault="00CB05FF" w:rsidP="00812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05FF" w:rsidRDefault="00CB05FF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358" w:rsidRDefault="00374358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A166AF">
              <w:rPr>
                <w:rFonts w:ascii="Times New Roman" w:hAnsi="Times New Roman" w:cs="Times New Roman"/>
                <w:b/>
                <w:bCs/>
                <w:sz w:val="28"/>
              </w:rPr>
              <w:t>Дети: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Принцесса.</w:t>
            </w:r>
          </w:p>
          <w:p w:rsidR="00374358" w:rsidRPr="007D6CE3" w:rsidRDefault="00374358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05FF" w:rsidRPr="00280965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5FF" w:rsidRPr="00280965" w:rsidTr="00812802">
        <w:trPr>
          <w:cantSplit/>
          <w:trHeight w:val="1134"/>
        </w:trPr>
        <w:tc>
          <w:tcPr>
            <w:tcW w:w="534" w:type="dxa"/>
            <w:vAlign w:val="center"/>
          </w:tcPr>
          <w:p w:rsidR="00CB05FF" w:rsidRPr="00280965" w:rsidRDefault="00CB05FF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94" w:type="dxa"/>
            <w:vAlign w:val="center"/>
          </w:tcPr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  <w:p w:rsidR="00CB05FF" w:rsidRPr="00090B1D" w:rsidRDefault="00CB05FF" w:rsidP="00812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90B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ЗАКЛЮЧИТЕЛЬНАЯ ЧАСТЬ</w:t>
            </w:r>
          </w:p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4D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 w:rsidR="00CB05FF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5FF" w:rsidRPr="0092014D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374358" w:rsidRDefault="00CB05FF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484FC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374358">
              <w:rPr>
                <w:rFonts w:ascii="Times New Roman" w:hAnsi="Times New Roman" w:cs="Times New Roman"/>
                <w:b/>
                <w:bCs/>
                <w:sz w:val="28"/>
              </w:rPr>
              <w:t xml:space="preserve">- </w:t>
            </w:r>
            <w:r w:rsidR="00374358">
              <w:rPr>
                <w:rFonts w:ascii="Times New Roman" w:hAnsi="Times New Roman" w:cs="Times New Roman"/>
                <w:bCs/>
                <w:sz w:val="28"/>
              </w:rPr>
              <w:t>Дети,</w:t>
            </w:r>
            <w:r w:rsidR="00374358" w:rsidRPr="00FC07CC">
              <w:rPr>
                <w:rFonts w:ascii="Times New Roman" w:hAnsi="Times New Roman" w:cs="Times New Roman"/>
                <w:bCs/>
                <w:sz w:val="28"/>
              </w:rPr>
              <w:t xml:space="preserve"> вам понравилось в королевстве всех наук </w:t>
            </w:r>
            <w:proofErr w:type="gramStart"/>
            <w:r w:rsidR="00374358" w:rsidRPr="00FC07CC">
              <w:rPr>
                <w:rFonts w:ascii="Times New Roman" w:hAnsi="Times New Roman" w:cs="Times New Roman"/>
                <w:bCs/>
                <w:sz w:val="28"/>
              </w:rPr>
              <w:t>–М</w:t>
            </w:r>
            <w:proofErr w:type="gramEnd"/>
            <w:r w:rsidR="00374358" w:rsidRPr="00FC07CC">
              <w:rPr>
                <w:rFonts w:ascii="Times New Roman" w:hAnsi="Times New Roman" w:cs="Times New Roman"/>
                <w:bCs/>
                <w:sz w:val="28"/>
              </w:rPr>
              <w:t>атематик</w:t>
            </w:r>
            <w:r w:rsidR="00374358">
              <w:rPr>
                <w:rFonts w:ascii="Times New Roman" w:hAnsi="Times New Roman" w:cs="Times New Roman"/>
                <w:bCs/>
                <w:sz w:val="28"/>
              </w:rPr>
              <w:t>и</w:t>
            </w:r>
            <w:r w:rsidR="00374358" w:rsidRPr="00FC07CC">
              <w:rPr>
                <w:rFonts w:ascii="Times New Roman" w:hAnsi="Times New Roman" w:cs="Times New Roman"/>
                <w:bCs/>
                <w:sz w:val="28"/>
              </w:rPr>
              <w:t>?</w:t>
            </w: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Какие задания мы выполняли?</w:t>
            </w: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Какое задание было трудным?</w:t>
            </w: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:rsidR="00374358" w:rsidRDefault="00374358" w:rsidP="00374358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- Какое задание понравилось?</w:t>
            </w:r>
          </w:p>
          <w:p w:rsidR="00CB05FF" w:rsidRPr="00484FCF" w:rsidRDefault="00CB05FF" w:rsidP="00812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05FF" w:rsidRDefault="00CB05FF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358" w:rsidRPr="007D6CE3" w:rsidRDefault="00374358" w:rsidP="0081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134" w:type="dxa"/>
          </w:tcPr>
          <w:p w:rsidR="00CB05FF" w:rsidRPr="00280965" w:rsidRDefault="00CB05FF" w:rsidP="00812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5FF" w:rsidRPr="00D804D8" w:rsidRDefault="00CB05FF" w:rsidP="00CB0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5FF" w:rsidRPr="00CB05FF" w:rsidRDefault="00CB05FF" w:rsidP="00CB05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B05FF" w:rsidRPr="00CB05FF" w:rsidSect="00CB05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05FF"/>
    <w:rsid w:val="002011EC"/>
    <w:rsid w:val="00346F5E"/>
    <w:rsid w:val="00374358"/>
    <w:rsid w:val="00867C49"/>
    <w:rsid w:val="00923C3C"/>
    <w:rsid w:val="00B807F2"/>
    <w:rsid w:val="00BF0B73"/>
    <w:rsid w:val="00CB05FF"/>
    <w:rsid w:val="00E0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5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B05FF"/>
  </w:style>
  <w:style w:type="character" w:customStyle="1" w:styleId="c0">
    <w:name w:val="c0"/>
    <w:basedOn w:val="a0"/>
    <w:rsid w:val="00CB05FF"/>
  </w:style>
  <w:style w:type="paragraph" w:customStyle="1" w:styleId="c2">
    <w:name w:val="c2"/>
    <w:basedOn w:val="a"/>
    <w:rsid w:val="00CB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2022-09-25T22:18:00Z</dcterms:created>
  <dcterms:modified xsi:type="dcterms:W3CDTF">2022-10-10T22:00:00Z</dcterms:modified>
</cp:coreProperties>
</file>